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883" w:rsidRPr="00E80912" w:rsidRDefault="005F2883" w:rsidP="005F2883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</w:pPr>
      <w:r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69C09A1" wp14:editId="0B2A6445">
                <wp:simplePos x="0" y="0"/>
                <wp:positionH relativeFrom="column">
                  <wp:posOffset>-13335</wp:posOffset>
                </wp:positionH>
                <wp:positionV relativeFrom="paragraph">
                  <wp:posOffset>-40640</wp:posOffset>
                </wp:positionV>
                <wp:extent cx="869315" cy="297180"/>
                <wp:effectExtent l="0" t="0" r="0" b="0"/>
                <wp:wrapNone/>
                <wp:docPr id="4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9315" cy="2971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295E" w:rsidRPr="006C78BD" w:rsidRDefault="00A9295E" w:rsidP="005F2883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6C78BD">
                              <w:rPr>
                                <w:rFonts w:ascii="Arial" w:hAnsi="Arial" w:cs="Arial"/>
                              </w:rPr>
                              <w:t>BTS MV</w:t>
                            </w:r>
                            <w:r w:rsidRPr="006C78BD">
                              <w:rPr>
                                <w:rFonts w:ascii="Arial" w:hAnsi="Arial" w:cs="Arial"/>
                                <w:vertAlign w:val="superscript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9C09A1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1.05pt;margin-top:-3.2pt;width:68.45pt;height:23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" filled="f" stroked="f">
                <v:textbox>
                  <w:txbxContent>
                    <w:p w:rsidR="00A9295E" w:rsidRPr="006C78BD" w:rsidRDefault="00A9295E" w:rsidP="005F2883">
                      <w:pPr>
                        <w:rPr>
                          <w:rFonts w:ascii="Arial" w:hAnsi="Arial" w:cs="Arial"/>
                        </w:rPr>
                      </w:pPr>
                      <w:r w:rsidRPr="006C78BD">
                        <w:rPr>
                          <w:rFonts w:ascii="Arial" w:hAnsi="Arial" w:cs="Arial"/>
                        </w:rPr>
                        <w:t>BTS MV</w:t>
                      </w:r>
                      <w:r w:rsidRPr="006C78BD">
                        <w:rPr>
                          <w:rFonts w:ascii="Arial" w:hAnsi="Arial" w:cs="Arial"/>
                          <w:vertAlign w:val="superscript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60288" behindDoc="0" locked="0" layoutInCell="1" allowOverlap="1" wp14:anchorId="74556B6D" wp14:editId="0C0735ED">
            <wp:simplePos x="0" y="0"/>
            <wp:positionH relativeFrom="column">
              <wp:posOffset>5891214</wp:posOffset>
            </wp:positionH>
            <wp:positionV relativeFrom="paragraph">
              <wp:posOffset>-62230</wp:posOffset>
            </wp:positionV>
            <wp:extent cx="871243" cy="521713"/>
            <wp:effectExtent l="0" t="0" r="5080" b="0"/>
            <wp:wrapNone/>
            <wp:docPr id="226" name="Image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 Co-ens Anglais_3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1243" cy="5217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  <w:t>FT</w:t>
      </w:r>
      <w:r w:rsidRPr="00E80912"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  <w:t xml:space="preserve"> 2 - Phone </w:t>
      </w:r>
      <w:r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  <w:t xml:space="preserve">conversation : </w:t>
      </w:r>
      <w:r w:rsidRPr="00DD48E8"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  <w:t>Calling the Mechanic</w:t>
      </w:r>
      <w:r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  <w:t xml:space="preserve"> </w:t>
      </w:r>
    </w:p>
    <w:p w:rsidR="005F2883" w:rsidRPr="00E80912" w:rsidRDefault="005F2883" w:rsidP="005F2883">
      <w:pPr>
        <w:spacing w:after="0" w:line="240" w:lineRule="auto"/>
        <w:jc w:val="center"/>
        <w:outlineLvl w:val="0"/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</w:pPr>
      <w:r>
        <w:rPr>
          <w:noProof/>
          <w:lang w:eastAsia="fr-FR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7F7DCE22" wp14:editId="1859F90C">
                <wp:simplePos x="0" y="0"/>
                <wp:positionH relativeFrom="column">
                  <wp:posOffset>82550</wp:posOffset>
                </wp:positionH>
                <wp:positionV relativeFrom="paragraph">
                  <wp:posOffset>11429</wp:posOffset>
                </wp:positionV>
                <wp:extent cx="6658610" cy="0"/>
                <wp:effectExtent l="0" t="0" r="27940" b="19050"/>
                <wp:wrapNone/>
                <wp:docPr id="46" name="Connecteur droit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159A89" id="Connecteur droit 225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.5pt,.9pt" to="530.8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" strokecolor="#5b9bd5 [3204]">
                <v:stroke joinstyle="miter"/>
                <o:lock v:ext="edit" shapetype="f"/>
              </v:line>
            </w:pict>
          </mc:Fallback>
        </mc:AlternateContent>
      </w:r>
    </w:p>
    <w:p w:rsidR="005F2883" w:rsidRDefault="00317CC9" w:rsidP="00A9295E">
      <w:pPr>
        <w:spacing w:after="0" w:line="240" w:lineRule="auto"/>
      </w:pPr>
      <w:r>
        <w:rPr>
          <w:noProof/>
          <w:lang w:eastAsia="fr-FR"/>
        </w:rPr>
        <w:drawing>
          <wp:anchor distT="0" distB="0" distL="114300" distR="114300" simplePos="0" relativeHeight="251662336" behindDoc="0" locked="0" layoutInCell="1" allowOverlap="1" wp14:anchorId="155A1AA8" wp14:editId="3CBD4A7D">
            <wp:simplePos x="0" y="0"/>
            <wp:positionH relativeFrom="column">
              <wp:posOffset>2297430</wp:posOffset>
            </wp:positionH>
            <wp:positionV relativeFrom="paragraph">
              <wp:posOffset>127635</wp:posOffset>
            </wp:positionV>
            <wp:extent cx="1943100" cy="1085933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0859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9295E" w:rsidRDefault="00A9295E" w:rsidP="00A9295E">
      <w:pPr>
        <w:spacing w:after="0" w:line="240" w:lineRule="auto"/>
      </w:pPr>
    </w:p>
    <w:p w:rsidR="00A9295E" w:rsidRDefault="00A9295E" w:rsidP="00A9295E">
      <w:pPr>
        <w:spacing w:after="0" w:line="240" w:lineRule="auto"/>
      </w:pPr>
    </w:p>
    <w:p w:rsidR="00A9295E" w:rsidRDefault="00A9295E" w:rsidP="00A9295E">
      <w:pPr>
        <w:spacing w:after="0" w:line="240" w:lineRule="auto"/>
      </w:pPr>
    </w:p>
    <w:p w:rsidR="00317CC9" w:rsidRDefault="00317CC9" w:rsidP="00A9295E">
      <w:pPr>
        <w:spacing w:after="0" w:line="240" w:lineRule="auto"/>
      </w:pPr>
    </w:p>
    <w:p w:rsidR="00317CC9" w:rsidRDefault="00317CC9" w:rsidP="00A9295E">
      <w:pPr>
        <w:spacing w:after="0" w:line="240" w:lineRule="auto"/>
      </w:pPr>
    </w:p>
    <w:p w:rsidR="00317CC9" w:rsidRDefault="00317CC9" w:rsidP="00A9295E">
      <w:pPr>
        <w:spacing w:after="0" w:line="240" w:lineRule="auto"/>
      </w:pPr>
    </w:p>
    <w:p w:rsidR="00A9295E" w:rsidRDefault="00A9295E" w:rsidP="00A9295E">
      <w:pPr>
        <w:spacing w:after="0" w:line="240" w:lineRule="auto"/>
      </w:pPr>
    </w:p>
    <w:p w:rsidR="00A9295E" w:rsidRDefault="00A9295E" w:rsidP="00A9295E">
      <w:pPr>
        <w:spacing w:after="0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</w:pPr>
      <w:r w:rsidRPr="00A9295E"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  <w:t xml:space="preserve">1) Listen to the video "Calling the mechanic" without any transcription or subtitles ans complete information below. </w:t>
      </w:r>
    </w:p>
    <w:p w:rsidR="00317CC9" w:rsidRPr="00A9295E" w:rsidRDefault="00317CC9" w:rsidP="00A9295E">
      <w:pPr>
        <w:spacing w:after="0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</w:pPr>
    </w:p>
    <w:p w:rsidR="00A9295E" w:rsidRDefault="00A9295E" w:rsidP="00A9295E">
      <w:pPr>
        <w:spacing w:after="0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</w:pPr>
      <w:r w:rsidRPr="00A9295E"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  <w:t>2) Try again with transcription if necessary.</w:t>
      </w:r>
    </w:p>
    <w:p w:rsidR="00317CC9" w:rsidRPr="00A9295E" w:rsidRDefault="00317CC9" w:rsidP="00A9295E">
      <w:pPr>
        <w:spacing w:after="0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</w:pPr>
    </w:p>
    <w:p w:rsidR="00A9295E" w:rsidRPr="00A9295E" w:rsidRDefault="00A9295E" w:rsidP="00A9295E">
      <w:pPr>
        <w:spacing w:after="0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</w:pPr>
      <w:r w:rsidRPr="00A9295E">
        <w:rPr>
          <w:rFonts w:ascii="Arial" w:eastAsia="Times New Roman" w:hAnsi="Arial" w:cs="Arial"/>
          <w:bCs/>
          <w:kern w:val="36"/>
          <w:sz w:val="24"/>
          <w:szCs w:val="48"/>
          <w:lang w:val="en-US" w:eastAsia="fr-FR"/>
        </w:rPr>
        <w:t>3) Complete the french translation of every bolded sentences in the transcription</w:t>
      </w:r>
    </w:p>
    <w:tbl>
      <w:tblPr>
        <w:tblStyle w:val="Grilledutableau"/>
        <w:tblpPr w:leftFromText="141" w:rightFromText="141" w:vertAnchor="page" w:horzAnchor="margin" w:tblpY="5566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093"/>
        <w:gridCol w:w="8534"/>
      </w:tblGrid>
      <w:tr w:rsidR="00317CC9" w:rsidTr="00317CC9">
        <w:tc>
          <w:tcPr>
            <w:tcW w:w="2093" w:type="dxa"/>
          </w:tcPr>
          <w:p w:rsidR="00317CC9" w:rsidRPr="00D36D4C" w:rsidRDefault="00317CC9" w:rsidP="00317CC9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Customer : </w:t>
            </w:r>
            <w:r w:rsidRPr="00D36D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Contact Details</w:t>
            </w:r>
          </w:p>
        </w:tc>
        <w:tc>
          <w:tcPr>
            <w:tcW w:w="8534" w:type="dxa"/>
          </w:tcPr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Name/Surname: ___________________________</w:t>
            </w:r>
          </w:p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Phone number: ___________________________</w:t>
            </w:r>
          </w:p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Street adress: __________________________</w:t>
            </w:r>
          </w:p>
        </w:tc>
      </w:tr>
      <w:tr w:rsidR="00317CC9" w:rsidTr="00317CC9">
        <w:tc>
          <w:tcPr>
            <w:tcW w:w="2093" w:type="dxa"/>
          </w:tcPr>
          <w:p w:rsidR="00317CC9" w:rsidRPr="00D36D4C" w:rsidRDefault="00317CC9" w:rsidP="00317CC9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36D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Vehicule</w:t>
            </w:r>
          </w:p>
        </w:tc>
        <w:tc>
          <w:tcPr>
            <w:tcW w:w="8534" w:type="dxa"/>
          </w:tcPr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Make / Make model: ____________________ / __________________________</w:t>
            </w:r>
          </w:p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Year: __________________</w:t>
            </w:r>
          </w:p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Problem(s): _________________________________________________</w:t>
            </w:r>
          </w:p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___________________________________________________________</w:t>
            </w:r>
          </w:p>
        </w:tc>
      </w:tr>
      <w:tr w:rsidR="00317CC9" w:rsidTr="00317CC9">
        <w:tc>
          <w:tcPr>
            <w:tcW w:w="2093" w:type="dxa"/>
          </w:tcPr>
          <w:p w:rsidR="00317CC9" w:rsidRDefault="00317CC9" w:rsidP="00317CC9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36D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Appointment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</w:t>
            </w:r>
          </w:p>
          <w:p w:rsidR="00317CC9" w:rsidRPr="00D36D4C" w:rsidRDefault="00317CC9" w:rsidP="00317CC9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Planed work</w:t>
            </w:r>
          </w:p>
        </w:tc>
        <w:tc>
          <w:tcPr>
            <w:tcW w:w="8534" w:type="dxa"/>
          </w:tcPr>
          <w:p w:rsidR="00317CC9" w:rsidRDefault="00317CC9" w:rsidP="00317CC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317CC9" w:rsidRDefault="00317CC9" w:rsidP="00A9295E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</w:pPr>
    </w:p>
    <w:p w:rsidR="00317CC9" w:rsidRDefault="00317CC9" w:rsidP="00A9295E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</w:pPr>
    </w:p>
    <w:p w:rsidR="00317CC9" w:rsidRDefault="00317CC9" w:rsidP="00A9295E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</w:pPr>
      <w:bookmarkStart w:id="0" w:name="_GoBack"/>
      <w:bookmarkEnd w:id="0"/>
    </w:p>
    <w:p w:rsidR="00DD48E8" w:rsidRPr="00A9295E" w:rsidRDefault="00DD48E8" w:rsidP="00A9295E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</w:pPr>
      <w:r w:rsidRPr="00A9295E">
        <w:rPr>
          <w:rFonts w:ascii="Arial" w:eastAsia="Times New Roman" w:hAnsi="Arial" w:cs="Arial"/>
          <w:b/>
          <w:bCs/>
          <w:kern w:val="36"/>
          <w:sz w:val="24"/>
          <w:szCs w:val="48"/>
          <w:lang w:val="en-US" w:eastAsia="fr-FR"/>
        </w:rPr>
        <w:t xml:space="preserve">Transcription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>00:01 :It's Lauren</w:t>
      </w:r>
      <w:r w:rsidR="00317CC9"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a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nd today I'm back for another phone conversation. Today, we're going to call the mechanic.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00:15 :Come on Big Bertha. You can do it!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00:33 :Gary's Repair Shop.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>00:35 :Hi, I'm having some car trouble..that I need to get looked</w:t>
      </w:r>
      <w:r w:rsidR="00A9295E"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at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00:40 :Sure, can you describe the issue?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6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0:42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the issue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lastRenderedPageBreak/>
        <w:t xml:space="preserve">00:46 :Well, when I was driving in the car last week, </w:t>
      </w:r>
    </w:p>
    <w:p w:rsidR="00A9295E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00:49 :it was making this grinding sound from the engine.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7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0:53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grinding (noise)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00:58 :Like the sound the car makes when the ignition starts.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8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1:01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ignition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01:04 :Okay, is the car still starting up and running?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01:09 :Uh, no. Now I just hear a clicking sound when I try to turn it on.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9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1:15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clicking (noise)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>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01:19 :Okay, it sounds like we'll need to take a look at the starter.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10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1:23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take a look at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01:28 :Can you bring your car in tomorrow at 3 PM? We'll run a full diagnostic...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11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1:32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run a diagnostic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01:37 :make sure it's the starter and not just the battery.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01:42 :Yeah, 3:00 PM works. Can you guess how much that's gonna cost?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01:47 :Well the diagnostic is free. And after we take a look, we can give you an estimate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12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1:53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estimate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02:00 :for the parts and labor.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02:02 :Mmm, how long do you think it'll take to fix it, if that's the problem?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02:07 :What's the make and model of your vehicle?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13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2:11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make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5F2883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14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2:15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model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5F2883"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02:19 :Uh, it's a Pontiac Parisienne.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02:25 Oh, that's a classic model!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02:27 :Year?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02:28 :It's an '85.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15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2:32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'85 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02:38 :Well, since it's an older car and an unusual model we don't have the parts in stock.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16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2:44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in stock 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>02:47 :So with delivery time, it'll probably take 4</w:t>
      </w:r>
      <w:r w:rsidR="00317CC9" w:rsidRPr="00317CC9">
        <w:rPr>
          <w:rFonts w:ascii="Arial" w:eastAsia="Times New Roman" w:hAnsi="Arial" w:cs="Arial"/>
          <w:sz w:val="24"/>
          <w:szCs w:val="24"/>
          <w:lang w:eastAsia="fr-FR"/>
        </w:rPr>
        <w:t>0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days.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02:51 :Ugh, that's a long time.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02:54 Oh, I understand. There's car rental next door, if you need a replacement vehicle...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17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2:58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replacement vehicle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03:02 during that time. It sounds like you'll need a tow to the shop.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18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3:07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a tow 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03:12 :Yes.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03:14 :We have a towing pick-up service that can bring your car in tomorrow.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03:18 :How much do you charge to tow? </w:t>
      </w:r>
    </w:p>
    <w:p w:rsidR="00DD48E8" w:rsidRPr="00317CC9" w:rsidRDefault="00DD48E8" w:rsidP="00317CC9">
      <w:pPr>
        <w:spacing w:after="0" w:line="240" w:lineRule="auto"/>
        <w:ind w:left="709" w:hanging="709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03:21 :$40, but if you have roadside assistance on your insurance plan, the towing would be covered by your insurance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19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3:30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coverby by your insurance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03:35 :Oh, okay.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03:36 I'll have to check on that. </w:t>
      </w:r>
    </w:p>
    <w:p w:rsidR="00DD48E8" w:rsidRPr="00317CC9" w:rsidRDefault="00DD48E8" w:rsidP="00317CC9">
      <w:pPr>
        <w:spacing w:after="0" w:line="240" w:lineRule="auto"/>
        <w:ind w:left="567" w:hanging="567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03:38 Alright, once your vehicle arrives, we'll run the diagnostic and we'll call you.to see if you want us to do the work it needs.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03:45 :Can I go ahead and get your name and number?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03:48 My name is Lauren Shu, S-H-U.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04:02 And my phone number is 706-3040.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04:08 :Area code (225)?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20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4:11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area code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04:16 :Yes.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04:18 :Do you live in town?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hyperlink r:id="rId21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4:21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in town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04:24 :Yeah.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04:25 :Can I get your street address for the tow truck? </w:t>
      </w:r>
    </w:p>
    <w:p w:rsidR="005F2883" w:rsidRPr="00317CC9" w:rsidRDefault="005F2883" w:rsidP="00DD48E8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fr-FR"/>
        </w:rPr>
      </w:pPr>
      <w:hyperlink r:id="rId22" w:history="1">
        <w:r w:rsidRPr="00317CC9">
          <w:rPr>
            <w:rFonts w:ascii="Arial" w:eastAsia="Times New Roman" w:hAnsi="Arial" w:cs="Arial"/>
            <w:b/>
            <w:color w:val="0000FF"/>
            <w:sz w:val="24"/>
            <w:szCs w:val="24"/>
            <w:u w:val="single"/>
            <w:lang w:eastAsia="fr-FR"/>
          </w:rPr>
          <w:t>4:30</w:t>
        </w:r>
      </w:hyperlink>
      <w:r w:rsidRPr="00317CC9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street address  : ___________________________________________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04:35 :321 Hoover Street.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>04:37 :Ok, well the tru</w:t>
      </w:r>
      <w:r w:rsidR="00317CC9"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ck will be there in the morning </w:t>
      </w: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and we'll give you a call in the afternoon.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04:43 :Okay, thank you.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04:45 :Yep, bye. </w:t>
      </w:r>
    </w:p>
    <w:p w:rsidR="00DD48E8" w:rsidRPr="00317CC9" w:rsidRDefault="00DD48E8" w:rsidP="00DD48E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04:46 :Bye. </w:t>
      </w:r>
    </w:p>
    <w:p w:rsidR="00DD48E8" w:rsidRPr="00317CC9" w:rsidRDefault="00DD48E8" w:rsidP="00A9295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17CC9">
        <w:rPr>
          <w:rFonts w:ascii="Arial" w:eastAsia="Times New Roman" w:hAnsi="Arial" w:cs="Arial"/>
          <w:sz w:val="24"/>
          <w:szCs w:val="24"/>
          <w:lang w:eastAsia="fr-FR"/>
        </w:rPr>
        <w:t xml:space="preserve">04:47 :See you. </w:t>
      </w:r>
    </w:p>
    <w:sectPr w:rsidR="00DD48E8" w:rsidRPr="00317CC9" w:rsidSect="00A2133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8E8"/>
    <w:rsid w:val="00006897"/>
    <w:rsid w:val="00014B38"/>
    <w:rsid w:val="000E6E3D"/>
    <w:rsid w:val="00284E8F"/>
    <w:rsid w:val="002B38DD"/>
    <w:rsid w:val="002C344C"/>
    <w:rsid w:val="00317CC9"/>
    <w:rsid w:val="00361414"/>
    <w:rsid w:val="00373077"/>
    <w:rsid w:val="00373356"/>
    <w:rsid w:val="004223DF"/>
    <w:rsid w:val="004D1531"/>
    <w:rsid w:val="00586156"/>
    <w:rsid w:val="005D6F8E"/>
    <w:rsid w:val="005F2883"/>
    <w:rsid w:val="006C6C2C"/>
    <w:rsid w:val="00902656"/>
    <w:rsid w:val="009D4ECF"/>
    <w:rsid w:val="009D5383"/>
    <w:rsid w:val="00A21339"/>
    <w:rsid w:val="00A63938"/>
    <w:rsid w:val="00A9295E"/>
    <w:rsid w:val="00C11CE9"/>
    <w:rsid w:val="00DD48E8"/>
    <w:rsid w:val="00E35813"/>
    <w:rsid w:val="00E54E94"/>
    <w:rsid w:val="00EF133B"/>
    <w:rsid w:val="00F71DC5"/>
    <w:rsid w:val="00FF6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F269C5-08A8-42C1-82A4-7B3B4BA0A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48E8"/>
    <w:pPr>
      <w:spacing w:after="200" w:line="276" w:lineRule="auto"/>
    </w:pPr>
    <w:rPr>
      <w:rFonts w:asciiTheme="minorHAnsi" w:hAnsiTheme="minorHAnsi"/>
      <w:sz w:val="22"/>
    </w:rPr>
  </w:style>
  <w:style w:type="paragraph" w:styleId="Titre1">
    <w:name w:val="heading 1"/>
    <w:basedOn w:val="Normal"/>
    <w:link w:val="Titre1Car"/>
    <w:uiPriority w:val="9"/>
    <w:qFormat/>
    <w:rsid w:val="00DD48E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DD48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link w:val="Titre3Car"/>
    <w:uiPriority w:val="9"/>
    <w:qFormat/>
    <w:rsid w:val="00DD48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D48E8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1Car">
    <w:name w:val="Titre 1 Car"/>
    <w:basedOn w:val="Policepardfaut"/>
    <w:link w:val="Titre1"/>
    <w:uiPriority w:val="9"/>
    <w:rsid w:val="00DD48E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DD48E8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DD48E8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DD48E8"/>
    <w:rPr>
      <w:rFonts w:eastAsia="Times New Roman" w:cs="Arial"/>
      <w:vanish/>
      <w:sz w:val="16"/>
      <w:szCs w:val="16"/>
      <w:lang w:eastAsia="fr-FR"/>
    </w:rPr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DD48E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DD48E8"/>
    <w:rPr>
      <w:rFonts w:eastAsia="Times New Roman" w:cs="Arial"/>
      <w:vanish/>
      <w:sz w:val="16"/>
      <w:szCs w:val="16"/>
      <w:lang w:eastAsia="fr-FR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DD48E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770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1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2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02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76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49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1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80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43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08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821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38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97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116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4100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476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2236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371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84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21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01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29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978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745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17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1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849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464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9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62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7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49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31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982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2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541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789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4141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94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74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4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99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257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03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245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24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81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7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137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1346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34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56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50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53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698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36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55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26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93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23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2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571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749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20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59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77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688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659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0357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033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805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8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2779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59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43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254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94424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21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11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3773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10646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880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926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128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7987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622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29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895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7478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91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66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851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71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556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75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1997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946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359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48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24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9674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73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380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67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5602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51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782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869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5467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02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540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6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594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2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25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111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648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895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5779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8645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270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738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423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65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09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11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739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6186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03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433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95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125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897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277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8875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43845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56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539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1507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960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336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9920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7509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1125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994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597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6976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4296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710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49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38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3456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97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152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412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50624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15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21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561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350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126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060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0938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0731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206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330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544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1236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63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367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756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080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60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53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968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367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35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806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30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4769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20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979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028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41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336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883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353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6017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75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906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38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052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94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050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8986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3423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61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27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841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08114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2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5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584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68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74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59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390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7029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58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764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4174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0935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19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5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18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50891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94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436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567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9575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76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98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837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00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88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625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21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793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12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316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580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8031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036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965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0582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9779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531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025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637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3968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10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002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7576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763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761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991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182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5466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884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42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1398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8008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555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57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9788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9715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792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56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894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9551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280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24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629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60247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212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04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920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60523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0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700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6420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0131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29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35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785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92476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431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9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252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3329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330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017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913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622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64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74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1354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2778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05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316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316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8854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406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018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915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79043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647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8369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0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7212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558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321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44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7989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804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92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2672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385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15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002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2997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80053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359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94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95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527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58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67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0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8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82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51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251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1666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7488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590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90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59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657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579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82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85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73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844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691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760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459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090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3491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77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668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28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5469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52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40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45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60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39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697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075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3825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687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58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54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48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626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64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65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285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16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1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398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636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4874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8563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125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39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07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57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244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8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20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44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17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9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9659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7879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032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0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58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26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456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46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8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2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96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09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55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1030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6950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572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06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47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249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55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54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3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340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125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4219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5572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8537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544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06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00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63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519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69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31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93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18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57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428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456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570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07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72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67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85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345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88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01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985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496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885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06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887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1038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481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2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85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8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398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7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15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14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19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39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636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711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8688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671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21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09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10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88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5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21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83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654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80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381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952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1459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821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65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00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00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836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30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20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0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419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712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2746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324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097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2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798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2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8328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13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65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8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49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783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008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331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4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11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94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681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098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138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96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53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41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45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54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860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0959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1112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270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38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66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7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294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36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60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19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0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500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577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0773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528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8164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70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78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666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228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6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24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850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16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32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225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8899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541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8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959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29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38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707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21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090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9591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431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4533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533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73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21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76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2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169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6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752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201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402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08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006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159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878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11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93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033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01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33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061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560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450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6882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6926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8266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5942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84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884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17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05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46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34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242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319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0096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698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8045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43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99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143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36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ZXa0g36581k&amp;t=61s" TargetMode="External"/><Relationship Id="rId13" Type="http://schemas.openxmlformats.org/officeDocument/2006/relationships/hyperlink" Target="https://www.youtube.com/watch?v=ZXa0g36581k&amp;t=131s" TargetMode="External"/><Relationship Id="rId18" Type="http://schemas.openxmlformats.org/officeDocument/2006/relationships/hyperlink" Target="https://www.youtube.com/watch?v=ZXa0g36581k&amp;t=187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watch?v=ZXa0g36581k&amp;t=261s" TargetMode="External"/><Relationship Id="rId7" Type="http://schemas.openxmlformats.org/officeDocument/2006/relationships/hyperlink" Target="https://www.youtube.com/watch?v=ZXa0g36581k&amp;t=53s" TargetMode="External"/><Relationship Id="rId12" Type="http://schemas.openxmlformats.org/officeDocument/2006/relationships/hyperlink" Target="https://www.youtube.com/watch?v=ZXa0g36581k&amp;t=113s" TargetMode="External"/><Relationship Id="rId17" Type="http://schemas.openxmlformats.org/officeDocument/2006/relationships/hyperlink" Target="https://www.youtube.com/watch?v=ZXa0g36581k&amp;t=178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youtube.com/watch?v=ZXa0g36581k&amp;t=164s" TargetMode="External"/><Relationship Id="rId20" Type="http://schemas.openxmlformats.org/officeDocument/2006/relationships/hyperlink" Target="https://www.youtube.com/watch?v=ZXa0g36581k&amp;t=251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Xa0g36581k&amp;t=42s" TargetMode="External"/><Relationship Id="rId11" Type="http://schemas.openxmlformats.org/officeDocument/2006/relationships/hyperlink" Target="https://www.youtube.com/watch?v=ZXa0g36581k&amp;t=92s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hyperlink" Target="https://www.youtube.com/watch?v=ZXa0g36581k&amp;t=152s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youtube.com/watch?v=ZXa0g36581k&amp;t=83s" TargetMode="External"/><Relationship Id="rId19" Type="http://schemas.openxmlformats.org/officeDocument/2006/relationships/hyperlink" Target="https://www.youtube.com/watch?v=ZXa0g36581k&amp;t=210s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ZXa0g36581k&amp;t=75s" TargetMode="External"/><Relationship Id="rId14" Type="http://schemas.openxmlformats.org/officeDocument/2006/relationships/hyperlink" Target="https://www.youtube.com/watch?v=ZXa0g36581k&amp;t=135s" TargetMode="External"/><Relationship Id="rId22" Type="http://schemas.openxmlformats.org/officeDocument/2006/relationships/hyperlink" Target="https://www.youtube.com/watch?v=ZXa0g36581k&amp;t=270s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833</Words>
  <Characters>4582</Characters>
  <Application>Microsoft Office Word</Application>
  <DocSecurity>0</DocSecurity>
  <Lines>38</Lines>
  <Paragraphs>10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6</vt:i4>
      </vt:variant>
    </vt:vector>
  </HeadingPairs>
  <TitlesOfParts>
    <vt:vector size="7" baseType="lpstr">
      <vt:lpstr/>
      <vt:lpstr>//FT 2 - Phone conversation : Calling the Mechanic </vt:lpstr>
      <vt:lpstr>//</vt:lpstr>
      <vt:lpstr>1) Listen to the video "Calling the mechanic" without any transcription or subti</vt:lpstr>
      <vt:lpstr>2) Try again with transcription if necessary.</vt:lpstr>
      <vt:lpstr>3) Complete the french translation of every bolded sentences in the transcriptio</vt:lpstr>
      <vt:lpstr>Transcription </vt:lpstr>
    </vt:vector>
  </TitlesOfParts>
  <Company/>
  <LinksUpToDate>false</LinksUpToDate>
  <CharactersWithSpaces>5405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stephane dorbe</dc:creator>
  <cp:keywords/>
  <dc:description/>
  <cp:lastModifiedBy>stephane dorbe</cp:lastModifiedBy>
  <cp:revision>1</cp:revision>
  <dcterms:created xsi:type="dcterms:W3CDTF">2022-01-06T17:41:00Z</dcterms:created>
  <dcterms:modified xsi:type="dcterms:W3CDTF">2022-01-06T18:21:00Z</dcterms:modified>
</cp:coreProperties>
</file>